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222226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6"/>
          <w:spacing w:val="0"/>
          <w:sz w:val="36"/>
          <w:szCs w:val="36"/>
          <w:bdr w:val="none" w:color="auto" w:sz="0" w:space="0"/>
          <w:shd w:val="clear" w:fill="FFFFFF"/>
        </w:rPr>
        <w:t>文件加入了 .gitignore，但还是被 git 跟踪</w:t>
      </w:r>
    </w:p>
    <w:p>
      <w:pPr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文件加入了 .gitignore，但还是被 git 跟踪了</w:t>
      </w:r>
      <w:r>
        <w:rPr>
          <w:rFonts w:hint="eastAsia"/>
          <w:sz w:val="24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我的文件已经被添加到 .gitignore 中，但仍然被 Git 跟踪</w:t>
      </w:r>
      <w:r>
        <w:rPr>
          <w:rFonts w:hint="eastAsia"/>
          <w:sz w:val="24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原因: 文件已经被提交过了</w:t>
      </w:r>
      <w:r>
        <w:rPr>
          <w:rFonts w:hint="eastAsia"/>
          <w:sz w:val="24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如果文件在添加到 .gitignore 之前已经被提交到 Git 仓库中, .gitignore 将不会自动停止跟踪它 .gitignore 只会阻止将来的更改被追踪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</w:rPr>
        <w:t>但它不会删除已提交的文件。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解决方案：清除缓存</w:t>
      </w:r>
      <w:r>
        <w:rPr>
          <w:rFonts w:hint="eastAsia"/>
          <w:sz w:val="24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git rm --cached &lt;file&gt;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git commit -m "</w:t>
      </w:r>
      <w:r>
        <w:rPr>
          <w:rFonts w:hint="eastAsia"/>
          <w:sz w:val="24"/>
          <w:szCs w:val="32"/>
          <w:lang w:val="en-US" w:eastAsia="zh-CN"/>
        </w:rPr>
        <w:t>停止管理文件&lt;file&gt;</w:t>
      </w:r>
      <w:r>
        <w:rPr>
          <w:rFonts w:hint="eastAsia"/>
          <w:sz w:val="24"/>
          <w:szCs w:val="32"/>
        </w:rPr>
        <w:t>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替换&lt;file&gt;为实</w:t>
      </w:r>
      <w:bookmarkStart w:id="0" w:name="_GoBack"/>
      <w:bookmarkEnd w:id="0"/>
      <w:r>
        <w:rPr>
          <w:rFonts w:hint="eastAsia"/>
          <w:sz w:val="24"/>
          <w:szCs w:val="32"/>
        </w:rPr>
        <w:t>际的文件名。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B974E6D"/>
    <w:rsid w:val="33BD691B"/>
    <w:rsid w:val="41031E02"/>
    <w:rsid w:val="4AF4355C"/>
    <w:rsid w:val="5E51076C"/>
    <w:rsid w:val="749E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2023-11-29T12:10:51Z</dcterms:created>
  <dc:creator>Administrator</dc:creator>
  <cp:lastModifiedBy>刘润玉</cp:lastModifiedBy>
  <dcterms:modified xsi:type="dcterms:W3CDTF">2023-11-29T12:13:14Z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610122CFC250480FB813CCAA467B76CC_12</vt:lpwstr>
  </property>
</Properties>
</file>